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02F0" w14:textId="77777777" w:rsidR="001F2E21" w:rsidRPr="00AB66CC" w:rsidRDefault="00B926BB" w:rsidP="00AB66CC">
      <w:pPr>
        <w:jc w:val="center"/>
        <w:rPr>
          <w:b/>
          <w:smallCaps/>
          <w:sz w:val="28"/>
        </w:rPr>
      </w:pPr>
      <w:r w:rsidRPr="00AB66CC">
        <w:rPr>
          <w:b/>
          <w:sz w:val="28"/>
          <w:szCs w:val="28"/>
        </w:rPr>
        <w:t>CLIENT INTAKE</w:t>
      </w:r>
      <w:r w:rsidR="00152A86" w:rsidRPr="00AB66CC">
        <w:rPr>
          <w:b/>
          <w:smallCaps/>
          <w:sz w:val="28"/>
        </w:rPr>
        <w:t xml:space="preserve"> FORM</w:t>
      </w:r>
    </w:p>
    <w:p w14:paraId="3FC8A840" w14:textId="77777777" w:rsidR="00152A86" w:rsidRDefault="00152A86" w:rsidP="00152A86">
      <w:pPr>
        <w:ind w:left="-360"/>
        <w:rPr>
          <w:b/>
          <w:u w:val="single"/>
        </w:rPr>
      </w:pPr>
      <w:r w:rsidRPr="00152A86">
        <w:rPr>
          <w:b/>
          <w:u w:val="single"/>
        </w:rPr>
        <w:t>Personal Information</w:t>
      </w:r>
    </w:p>
    <w:p w14:paraId="0FEB6ADB" w14:textId="77777777" w:rsidR="00152A86" w:rsidRDefault="00206360" w:rsidP="00152A86">
      <w:pPr>
        <w:ind w:left="-360"/>
      </w:pPr>
      <w:r>
        <w:t>Name</w:t>
      </w:r>
      <w:r w:rsidR="00152A86">
        <w:t>: _________</w:t>
      </w:r>
      <w:r w:rsidR="004E1732">
        <w:t>_____________________________________</w:t>
      </w:r>
    </w:p>
    <w:p w14:paraId="556F1199" w14:textId="474CF7CE" w:rsidR="00152A86" w:rsidRDefault="00991E71" w:rsidP="00152A86">
      <w:pPr>
        <w:ind w:left="-360"/>
      </w:pPr>
      <w:r>
        <w:t>Date of Birth</w:t>
      </w:r>
      <w:proofErr w:type="gramStart"/>
      <w:r>
        <w:t>:_</w:t>
      </w:r>
      <w:proofErr w:type="gramEnd"/>
      <w:r>
        <w:t>___</w:t>
      </w:r>
      <w:r w:rsidR="004E1732">
        <w:t>___________</w:t>
      </w:r>
      <w:r>
        <w:t>______</w:t>
      </w:r>
      <w:r w:rsidR="00AB66CC">
        <w:t>_</w:t>
      </w:r>
      <w:r w:rsidR="00F7716B">
        <w:t>_ County of Citizenship:___</w:t>
      </w:r>
      <w:r>
        <w:t>______________</w:t>
      </w:r>
      <w:r w:rsidR="003063D8">
        <w:t>___________</w:t>
      </w:r>
    </w:p>
    <w:p w14:paraId="210303B5" w14:textId="77777777" w:rsidR="00991E71" w:rsidRDefault="00991E71" w:rsidP="00152A86">
      <w:pPr>
        <w:ind w:left="-360"/>
      </w:pPr>
      <w:r>
        <w:t>Phone Number</w:t>
      </w:r>
      <w:proofErr w:type="gramStart"/>
      <w:r>
        <w:t>:_</w:t>
      </w:r>
      <w:proofErr w:type="gramEnd"/>
      <w:r>
        <w:t>__</w:t>
      </w:r>
      <w:r w:rsidR="004E1732">
        <w:t>_____________</w:t>
      </w:r>
      <w:r>
        <w:t xml:space="preserve">_______ </w:t>
      </w:r>
      <w:r w:rsidR="00206360">
        <w:t xml:space="preserve">E-mail  </w:t>
      </w:r>
      <w:r>
        <w:t>__</w:t>
      </w:r>
      <w:r w:rsidR="001C081B">
        <w:t>___</w:t>
      </w:r>
      <w:r w:rsidR="004E1732">
        <w:t>_________________</w:t>
      </w:r>
      <w:r>
        <w:t>_________________</w:t>
      </w:r>
    </w:p>
    <w:p w14:paraId="0BB20A87" w14:textId="77777777" w:rsidR="001C081B" w:rsidRDefault="001C081B" w:rsidP="00152A86">
      <w:pPr>
        <w:ind w:left="-360"/>
        <w:rPr>
          <w:b/>
          <w:u w:val="single"/>
        </w:rPr>
      </w:pPr>
    </w:p>
    <w:p w14:paraId="484A935E" w14:textId="77777777" w:rsidR="001C081B" w:rsidRPr="001C081B" w:rsidRDefault="001C081B" w:rsidP="001C081B">
      <w:pPr>
        <w:ind w:left="-360"/>
        <w:rPr>
          <w:b/>
          <w:u w:val="single"/>
        </w:rPr>
      </w:pPr>
      <w:r w:rsidRPr="001C081B">
        <w:rPr>
          <w:b/>
          <w:u w:val="single"/>
        </w:rPr>
        <w:t>Please describe services you are interested in:</w:t>
      </w:r>
    </w:p>
    <w:tbl>
      <w:tblPr>
        <w:tblStyle w:val="TableGrid"/>
        <w:tblW w:w="10435" w:type="dxa"/>
        <w:tblInd w:w="-360" w:type="dxa"/>
        <w:tblLook w:val="04A0" w:firstRow="1" w:lastRow="0" w:firstColumn="1" w:lastColumn="0" w:noHBand="0" w:noVBand="1"/>
      </w:tblPr>
      <w:tblGrid>
        <w:gridCol w:w="10435"/>
      </w:tblGrid>
      <w:tr w:rsidR="001C081B" w:rsidRPr="001C081B" w14:paraId="6FC0EE24" w14:textId="77777777" w:rsidTr="001C081B">
        <w:trPr>
          <w:trHeight w:val="1020"/>
        </w:trPr>
        <w:tc>
          <w:tcPr>
            <w:tcW w:w="10435" w:type="dxa"/>
          </w:tcPr>
          <w:p w14:paraId="70044B12" w14:textId="77777777" w:rsidR="001C081B" w:rsidRPr="004E1732" w:rsidRDefault="004E1732" w:rsidP="00F161A4">
            <w:r>
              <w:t xml:space="preserve"> </w:t>
            </w:r>
            <w:bookmarkStart w:id="0" w:name="_GoBack"/>
            <w:bookmarkEnd w:id="0"/>
          </w:p>
        </w:tc>
      </w:tr>
    </w:tbl>
    <w:p w14:paraId="577CDDFA" w14:textId="77777777" w:rsidR="001C081B" w:rsidRDefault="001C081B" w:rsidP="00152A86">
      <w:pPr>
        <w:ind w:left="-360"/>
        <w:rPr>
          <w:b/>
          <w:u w:val="single"/>
        </w:rPr>
      </w:pPr>
    </w:p>
    <w:p w14:paraId="6C5CA63F" w14:textId="77777777" w:rsidR="009E2A43" w:rsidRDefault="009E2A43" w:rsidP="00152A86">
      <w:pPr>
        <w:ind w:left="-360"/>
        <w:rPr>
          <w:b/>
          <w:u w:val="single"/>
        </w:rPr>
      </w:pPr>
      <w:r>
        <w:rPr>
          <w:b/>
          <w:u w:val="single"/>
        </w:rPr>
        <w:t>Civil Status</w:t>
      </w:r>
    </w:p>
    <w:p w14:paraId="3962A457" w14:textId="77777777" w:rsidR="009E2A43" w:rsidRPr="00206360" w:rsidRDefault="00206360" w:rsidP="00152A86">
      <w:pPr>
        <w:ind w:left="-360"/>
      </w:pPr>
      <w:r w:rsidRPr="00206360">
        <w:t xml:space="preserve">Single  </w:t>
      </w:r>
      <w:r w:rsidR="009E2A43" w:rsidRPr="00206360">
        <w:sym w:font="Wingdings" w:char="F0A8"/>
      </w:r>
      <w:r w:rsidRPr="00206360">
        <w:tab/>
      </w:r>
      <w:r w:rsidRPr="00206360">
        <w:tab/>
      </w:r>
      <w:r>
        <w:tab/>
      </w:r>
      <w:r w:rsidRPr="00206360">
        <w:t>Married</w:t>
      </w:r>
      <w:r w:rsidR="00F7716B">
        <w:t xml:space="preserve"> </w:t>
      </w:r>
      <w:r w:rsidRPr="00206360">
        <w:t xml:space="preserve"> </w:t>
      </w:r>
      <w:r w:rsidR="004E1732" w:rsidRPr="00206360">
        <w:sym w:font="Wingdings" w:char="F0A8"/>
      </w:r>
      <w:r>
        <w:tab/>
      </w:r>
      <w:r>
        <w:tab/>
      </w:r>
      <w:r>
        <w:tab/>
      </w:r>
      <w:r w:rsidRPr="00206360">
        <w:t>Divorced</w:t>
      </w:r>
      <w:r w:rsidRPr="00206360">
        <w:sym w:font="Wingdings" w:char="F0A8"/>
      </w:r>
      <w:r w:rsidRPr="00206360">
        <w:t xml:space="preserve"> </w:t>
      </w:r>
      <w:r>
        <w:tab/>
      </w:r>
      <w:r>
        <w:tab/>
      </w:r>
      <w:r>
        <w:tab/>
      </w:r>
      <w:r w:rsidRPr="00206360">
        <w:t>Widowed</w:t>
      </w:r>
      <w:r w:rsidRPr="00206360">
        <w:sym w:font="Wingdings" w:char="F0A8"/>
      </w:r>
      <w:r w:rsidRPr="00206360">
        <w:t xml:space="preserve"> </w:t>
      </w:r>
    </w:p>
    <w:p w14:paraId="18477559" w14:textId="77777777" w:rsidR="00206360" w:rsidRDefault="00206360" w:rsidP="00152A86">
      <w:pPr>
        <w:ind w:left="-360"/>
      </w:pPr>
      <w:r>
        <w:t>How many children do you have</w:t>
      </w:r>
      <w:r w:rsidRPr="00206360">
        <w:t>:  ___</w:t>
      </w:r>
      <w:r w:rsidR="004E1732">
        <w:t>____</w:t>
      </w:r>
      <w:r w:rsidRPr="00206360">
        <w:t>_____</w:t>
      </w:r>
    </w:p>
    <w:p w14:paraId="086DA5B6" w14:textId="77777777" w:rsidR="00206360" w:rsidRPr="00206360" w:rsidRDefault="00206360" w:rsidP="00152A86">
      <w:pPr>
        <w:ind w:left="-360"/>
        <w:rPr>
          <w:sz w:val="32"/>
          <w:szCs w:val="32"/>
        </w:rPr>
      </w:pPr>
    </w:p>
    <w:p w14:paraId="717AEA71" w14:textId="77777777" w:rsidR="002A4F71" w:rsidRDefault="004E1732" w:rsidP="00152A86">
      <w:pPr>
        <w:ind w:left="-360"/>
        <w:rPr>
          <w:b/>
          <w:u w:val="single"/>
        </w:rPr>
      </w:pPr>
      <w:r>
        <w:rPr>
          <w:b/>
          <w:u w:val="single"/>
        </w:rPr>
        <w:t xml:space="preserve">Major Occupation   </w:t>
      </w:r>
    </w:p>
    <w:tbl>
      <w:tblPr>
        <w:tblStyle w:val="TableGrid"/>
        <w:tblW w:w="10435" w:type="dxa"/>
        <w:tblInd w:w="-360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06360" w14:paraId="0989F02B" w14:textId="77777777" w:rsidTr="004E1732">
        <w:trPr>
          <w:trHeight w:val="345"/>
        </w:trPr>
        <w:tc>
          <w:tcPr>
            <w:tcW w:w="5035" w:type="dxa"/>
          </w:tcPr>
          <w:p w14:paraId="1380DB27" w14:textId="2B6C2C3A" w:rsidR="00206360" w:rsidRDefault="00EA0D32" w:rsidP="004E1732">
            <w:pPr>
              <w:rPr>
                <w:b/>
                <w:u w:val="single"/>
              </w:rPr>
            </w:pPr>
            <w:r>
              <w:t>What date you last arrival in the USA</w:t>
            </w:r>
            <w:r w:rsidR="004E1732">
              <w:t xml:space="preserve">? </w:t>
            </w:r>
          </w:p>
        </w:tc>
        <w:tc>
          <w:tcPr>
            <w:tcW w:w="5400" w:type="dxa"/>
          </w:tcPr>
          <w:p w14:paraId="5164226F" w14:textId="6BF175EF" w:rsidR="00206360" w:rsidRDefault="00206360" w:rsidP="00152A86">
            <w:pPr>
              <w:rPr>
                <w:b/>
                <w:u w:val="single"/>
              </w:rPr>
            </w:pPr>
          </w:p>
        </w:tc>
      </w:tr>
      <w:tr w:rsidR="004E1732" w14:paraId="2A3DF0C8" w14:textId="77777777" w:rsidTr="004E1732">
        <w:trPr>
          <w:trHeight w:val="192"/>
        </w:trPr>
        <w:tc>
          <w:tcPr>
            <w:tcW w:w="5035" w:type="dxa"/>
          </w:tcPr>
          <w:p w14:paraId="0BCF4E0F" w14:textId="29463F12" w:rsidR="004E1732" w:rsidRDefault="004E1732" w:rsidP="00152A86">
            <w:r>
              <w:t>Your occupation</w:t>
            </w:r>
            <w:r w:rsidR="00EA0D32">
              <w:t>?</w:t>
            </w:r>
          </w:p>
        </w:tc>
        <w:tc>
          <w:tcPr>
            <w:tcW w:w="5400" w:type="dxa"/>
          </w:tcPr>
          <w:p w14:paraId="2AF23DEA" w14:textId="77777777" w:rsidR="004E1732" w:rsidRDefault="004E1732" w:rsidP="00152A86">
            <w:pPr>
              <w:rPr>
                <w:b/>
                <w:u w:val="single"/>
              </w:rPr>
            </w:pPr>
          </w:p>
        </w:tc>
      </w:tr>
      <w:tr w:rsidR="004E1732" w14:paraId="293D87F2" w14:textId="77777777" w:rsidTr="004E1732">
        <w:trPr>
          <w:trHeight w:val="285"/>
        </w:trPr>
        <w:tc>
          <w:tcPr>
            <w:tcW w:w="5035" w:type="dxa"/>
          </w:tcPr>
          <w:p w14:paraId="254AFA08" w14:textId="5AEE14DB" w:rsidR="004E1732" w:rsidRDefault="00EA0D32" w:rsidP="00152A86">
            <w:r>
              <w:t>What was your visa status on arrival?</w:t>
            </w:r>
          </w:p>
        </w:tc>
        <w:tc>
          <w:tcPr>
            <w:tcW w:w="5400" w:type="dxa"/>
          </w:tcPr>
          <w:p w14:paraId="4866C26C" w14:textId="77777777" w:rsidR="004E1732" w:rsidRDefault="004E1732" w:rsidP="00152A86">
            <w:pPr>
              <w:rPr>
                <w:b/>
                <w:u w:val="single"/>
              </w:rPr>
            </w:pPr>
          </w:p>
        </w:tc>
      </w:tr>
      <w:tr w:rsidR="004E1732" w14:paraId="75D10026" w14:textId="77777777" w:rsidTr="001C081B">
        <w:trPr>
          <w:trHeight w:val="252"/>
        </w:trPr>
        <w:tc>
          <w:tcPr>
            <w:tcW w:w="5035" w:type="dxa"/>
          </w:tcPr>
          <w:p w14:paraId="3895192B" w14:textId="77777777" w:rsidR="004E1732" w:rsidRDefault="004E1732" w:rsidP="00152A86">
            <w:r>
              <w:t xml:space="preserve">Are you authorized to work in the USA? </w:t>
            </w:r>
          </w:p>
        </w:tc>
        <w:tc>
          <w:tcPr>
            <w:tcW w:w="5400" w:type="dxa"/>
          </w:tcPr>
          <w:p w14:paraId="4AF360AF" w14:textId="77777777" w:rsidR="004E1732" w:rsidRDefault="004E1732" w:rsidP="00152A86">
            <w:pPr>
              <w:rPr>
                <w:b/>
                <w:u w:val="single"/>
              </w:rPr>
            </w:pPr>
          </w:p>
        </w:tc>
      </w:tr>
      <w:tr w:rsidR="00206360" w14:paraId="2A780F38" w14:textId="77777777" w:rsidTr="001C081B">
        <w:tc>
          <w:tcPr>
            <w:tcW w:w="5035" w:type="dxa"/>
          </w:tcPr>
          <w:p w14:paraId="6DFFA531" w14:textId="034238C7" w:rsidR="00206360" w:rsidRPr="00206360" w:rsidRDefault="00EA0D32" w:rsidP="004E1732">
            <w:r>
              <w:t>What is</w:t>
            </w:r>
            <w:r w:rsidR="004E1732">
              <w:t xml:space="preserve"> your current visa status</w:t>
            </w:r>
            <w:r w:rsidR="00206360">
              <w:t>?</w:t>
            </w:r>
          </w:p>
        </w:tc>
        <w:tc>
          <w:tcPr>
            <w:tcW w:w="5400" w:type="dxa"/>
          </w:tcPr>
          <w:p w14:paraId="03713E84" w14:textId="77777777" w:rsidR="00206360" w:rsidRDefault="004E1732" w:rsidP="00152A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206360" w14:paraId="2026D80F" w14:textId="77777777" w:rsidTr="001C081B">
        <w:tc>
          <w:tcPr>
            <w:tcW w:w="5035" w:type="dxa"/>
          </w:tcPr>
          <w:p w14:paraId="5AEC92D6" w14:textId="77777777" w:rsidR="00206360" w:rsidRPr="00206360" w:rsidRDefault="00206360" w:rsidP="00152A86">
            <w:r w:rsidRPr="00206360">
              <w:t>Expiration date of your current status</w:t>
            </w:r>
            <w:r>
              <w:t>?</w:t>
            </w:r>
          </w:p>
        </w:tc>
        <w:tc>
          <w:tcPr>
            <w:tcW w:w="5400" w:type="dxa"/>
          </w:tcPr>
          <w:p w14:paraId="40C9FE20" w14:textId="77777777" w:rsidR="00206360" w:rsidRDefault="004E1732" w:rsidP="00152A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</w:tbl>
    <w:p w14:paraId="0D3B8767" w14:textId="77777777" w:rsidR="00206360" w:rsidRDefault="00206360" w:rsidP="00152A86">
      <w:pPr>
        <w:ind w:left="-360"/>
        <w:rPr>
          <w:b/>
          <w:u w:val="single"/>
        </w:rPr>
      </w:pPr>
    </w:p>
    <w:p w14:paraId="3FC626A0" w14:textId="77777777" w:rsidR="00206360" w:rsidRDefault="00206360" w:rsidP="00206360">
      <w:pPr>
        <w:ind w:left="-360"/>
      </w:pPr>
      <w:r>
        <w:t xml:space="preserve">Do you have </w:t>
      </w:r>
      <w:r w:rsidRPr="00206360">
        <w:t>immediate relative</w:t>
      </w:r>
      <w:r>
        <w:t xml:space="preserve"> in the USA</w:t>
      </w:r>
      <w:r w:rsidRPr="00206360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3A7421">
        <w:t>No</w:t>
      </w:r>
    </w:p>
    <w:p w14:paraId="2FC4A869" w14:textId="77777777" w:rsidR="00A91521" w:rsidRDefault="00206360" w:rsidP="00A91521">
      <w:pPr>
        <w:ind w:left="-360"/>
      </w:pPr>
      <w:r>
        <w:t>Do you have employer that is ready to sponsor you for any work visa</w:t>
      </w:r>
      <w:r w:rsidRPr="00206360">
        <w:t>?</w:t>
      </w:r>
      <w:r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 xml:space="preserve">No </w:t>
      </w:r>
      <w:r w:rsidR="004E1732">
        <w:br/>
      </w:r>
      <w:r w:rsidR="00FC49B3">
        <w:t>Has anyone ever filed an immigration petition on your behalf?</w:t>
      </w:r>
      <w:r w:rsidR="00FC49B3">
        <w:tab/>
      </w:r>
      <w:r w:rsidR="00FC49B3"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 xml:space="preserve">No </w:t>
      </w:r>
      <w:r w:rsidR="004E1732">
        <w:br/>
      </w:r>
      <w:r w:rsidR="00A91521">
        <w:t>Have you ever been deported?</w:t>
      </w:r>
      <w:r w:rsidR="00A91521">
        <w:tab/>
      </w:r>
      <w:r w:rsidR="00A91521">
        <w:tab/>
      </w:r>
      <w:r w:rsidR="00A91521">
        <w:tab/>
      </w:r>
      <w:r w:rsidR="00A91521">
        <w:tab/>
      </w:r>
      <w:r w:rsidR="00A91521">
        <w:tab/>
      </w:r>
      <w:r>
        <w:tab/>
      </w:r>
      <w:r>
        <w:tab/>
      </w:r>
      <w:r w:rsidR="00A91521"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>No</w:t>
      </w:r>
    </w:p>
    <w:p w14:paraId="267D8748" w14:textId="77777777" w:rsidR="00206360" w:rsidRDefault="00206360" w:rsidP="00206360">
      <w:pPr>
        <w:ind w:left="-360"/>
      </w:pPr>
      <w:r>
        <w:t>Have you been the victim of a crime in the U.S.?</w:t>
      </w:r>
      <w:r>
        <w:tab/>
      </w:r>
      <w:r>
        <w:tab/>
      </w:r>
      <w:r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>No</w:t>
      </w:r>
    </w:p>
    <w:p w14:paraId="38BBA568" w14:textId="77777777" w:rsidR="00206360" w:rsidRDefault="00206360" w:rsidP="00206360">
      <w:pPr>
        <w:ind w:left="-360"/>
      </w:pPr>
      <w:r>
        <w:t>Do you fear going back to your Country?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>No</w:t>
      </w:r>
    </w:p>
    <w:p w14:paraId="11C54EDE" w14:textId="77777777" w:rsidR="001C081B" w:rsidRPr="001C081B" w:rsidRDefault="001C081B" w:rsidP="00206360">
      <w:pPr>
        <w:ind w:left="-360"/>
      </w:pPr>
      <w:r>
        <w:t>Do you have US ID or Driver license</w:t>
      </w:r>
      <w:r w:rsidRPr="001C081B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>No</w:t>
      </w:r>
    </w:p>
    <w:p w14:paraId="596F4415" w14:textId="77777777" w:rsidR="00206360" w:rsidRDefault="00206360" w:rsidP="00A91521">
      <w:pPr>
        <w:ind w:left="-360"/>
        <w:rPr>
          <w:b/>
          <w:u w:val="single"/>
        </w:rPr>
      </w:pPr>
    </w:p>
    <w:p w14:paraId="1C93C4A1" w14:textId="77777777" w:rsidR="00A91521" w:rsidRDefault="00A91521" w:rsidP="00A91521">
      <w:pPr>
        <w:ind w:left="-360"/>
        <w:rPr>
          <w:b/>
          <w:u w:val="single"/>
        </w:rPr>
      </w:pPr>
      <w:r>
        <w:rPr>
          <w:b/>
          <w:u w:val="single"/>
        </w:rPr>
        <w:t>Criminal History</w:t>
      </w:r>
    </w:p>
    <w:p w14:paraId="6BEB16A6" w14:textId="77777777" w:rsidR="00A91521" w:rsidRDefault="00206360" w:rsidP="00A91521">
      <w:pPr>
        <w:ind w:left="-360"/>
        <w:rPr>
          <w:i/>
        </w:rPr>
      </w:pPr>
      <w:r>
        <w:rPr>
          <w:i/>
        </w:rPr>
        <w:t xml:space="preserve">Have you ever </w:t>
      </w:r>
      <w:r w:rsidR="001C081B">
        <w:rPr>
          <w:i/>
        </w:rPr>
        <w:t>been convicted</w:t>
      </w:r>
      <w:r>
        <w:rPr>
          <w:i/>
        </w:rPr>
        <w:t xml:space="preserve"> or </w:t>
      </w:r>
      <w:r w:rsidR="001C081B">
        <w:rPr>
          <w:i/>
        </w:rPr>
        <w:t>arrested?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ab/>
      </w:r>
      <w:r w:rsidR="004E1732" w:rsidRPr="00206360">
        <w:sym w:font="Wingdings" w:char="F0A8"/>
      </w:r>
      <w:r w:rsidR="004E1732">
        <w:t>Yes/</w:t>
      </w:r>
      <w:r w:rsidR="004E1732" w:rsidRPr="00206360">
        <w:sym w:font="Wingdings" w:char="F0A8"/>
      </w:r>
      <w:r w:rsidR="004E1732">
        <w:t>No</w:t>
      </w:r>
    </w:p>
    <w:tbl>
      <w:tblPr>
        <w:tblStyle w:val="TableGrid"/>
        <w:tblW w:w="10430" w:type="dxa"/>
        <w:tblInd w:w="-360" w:type="dxa"/>
        <w:tblLook w:val="04A0" w:firstRow="1" w:lastRow="0" w:firstColumn="1" w:lastColumn="0" w:noHBand="0" w:noVBand="1"/>
      </w:tblPr>
      <w:tblGrid>
        <w:gridCol w:w="2760"/>
        <w:gridCol w:w="2843"/>
        <w:gridCol w:w="2539"/>
        <w:gridCol w:w="2288"/>
      </w:tblGrid>
      <w:tr w:rsidR="002E2299" w14:paraId="759192BD" w14:textId="77777777" w:rsidTr="002E2299">
        <w:trPr>
          <w:trHeight w:val="312"/>
        </w:trPr>
        <w:tc>
          <w:tcPr>
            <w:tcW w:w="2760" w:type="dxa"/>
          </w:tcPr>
          <w:p w14:paraId="34D0C70E" w14:textId="77777777" w:rsidR="002E2299" w:rsidRPr="00A91521" w:rsidRDefault="002E2299" w:rsidP="00A91521">
            <w:pPr>
              <w:jc w:val="center"/>
            </w:pPr>
            <w:r w:rsidRPr="00A91521">
              <w:t>CRIME</w:t>
            </w:r>
          </w:p>
        </w:tc>
        <w:tc>
          <w:tcPr>
            <w:tcW w:w="2843" w:type="dxa"/>
          </w:tcPr>
          <w:p w14:paraId="48713B87" w14:textId="77777777" w:rsidR="002E2299" w:rsidRDefault="004E1732" w:rsidP="00A91521">
            <w:pPr>
              <w:jc w:val="center"/>
            </w:pPr>
            <w:r>
              <w:t>SENTENCE</w:t>
            </w:r>
          </w:p>
        </w:tc>
        <w:tc>
          <w:tcPr>
            <w:tcW w:w="2539" w:type="dxa"/>
          </w:tcPr>
          <w:p w14:paraId="3B0582E9" w14:textId="77777777" w:rsidR="002E2299" w:rsidRDefault="002E2299" w:rsidP="00A91521">
            <w:pPr>
              <w:jc w:val="center"/>
            </w:pPr>
            <w:r>
              <w:t>COURT</w:t>
            </w:r>
          </w:p>
        </w:tc>
        <w:tc>
          <w:tcPr>
            <w:tcW w:w="2288" w:type="dxa"/>
          </w:tcPr>
          <w:p w14:paraId="5D7BE874" w14:textId="77777777" w:rsidR="002E2299" w:rsidRDefault="004E1732" w:rsidP="00A91521">
            <w:pPr>
              <w:jc w:val="center"/>
            </w:pPr>
            <w:r>
              <w:t>NOTES</w:t>
            </w:r>
          </w:p>
        </w:tc>
      </w:tr>
      <w:tr w:rsidR="002E2299" w14:paraId="29DDAF0A" w14:textId="77777777" w:rsidTr="002E2299">
        <w:trPr>
          <w:trHeight w:val="284"/>
        </w:trPr>
        <w:tc>
          <w:tcPr>
            <w:tcW w:w="2760" w:type="dxa"/>
          </w:tcPr>
          <w:p w14:paraId="6CB74C60" w14:textId="77777777" w:rsidR="002E2299" w:rsidRDefault="002E2299" w:rsidP="00A91521"/>
        </w:tc>
        <w:tc>
          <w:tcPr>
            <w:tcW w:w="2843" w:type="dxa"/>
          </w:tcPr>
          <w:p w14:paraId="4EF9F87C" w14:textId="77777777" w:rsidR="002E2299" w:rsidRDefault="002E2299" w:rsidP="00A91521"/>
        </w:tc>
        <w:tc>
          <w:tcPr>
            <w:tcW w:w="2539" w:type="dxa"/>
          </w:tcPr>
          <w:p w14:paraId="66BE7F64" w14:textId="77777777" w:rsidR="002E2299" w:rsidRDefault="002E2299" w:rsidP="00A91521"/>
        </w:tc>
        <w:tc>
          <w:tcPr>
            <w:tcW w:w="2288" w:type="dxa"/>
          </w:tcPr>
          <w:p w14:paraId="352A1112" w14:textId="77777777" w:rsidR="002E2299" w:rsidRDefault="002E2299" w:rsidP="00A91521"/>
        </w:tc>
      </w:tr>
      <w:tr w:rsidR="002E2299" w14:paraId="0D91BECC" w14:textId="77777777" w:rsidTr="002E2299">
        <w:trPr>
          <w:trHeight w:val="312"/>
        </w:trPr>
        <w:tc>
          <w:tcPr>
            <w:tcW w:w="2760" w:type="dxa"/>
          </w:tcPr>
          <w:p w14:paraId="3890E1C2" w14:textId="77777777" w:rsidR="002E2299" w:rsidRDefault="002E2299" w:rsidP="00A91521"/>
        </w:tc>
        <w:tc>
          <w:tcPr>
            <w:tcW w:w="2843" w:type="dxa"/>
          </w:tcPr>
          <w:p w14:paraId="2931A220" w14:textId="77777777" w:rsidR="002E2299" w:rsidRDefault="002E2299" w:rsidP="00A91521"/>
        </w:tc>
        <w:tc>
          <w:tcPr>
            <w:tcW w:w="2539" w:type="dxa"/>
          </w:tcPr>
          <w:p w14:paraId="70256683" w14:textId="77777777" w:rsidR="002E2299" w:rsidRDefault="002E2299" w:rsidP="00A91521"/>
        </w:tc>
        <w:tc>
          <w:tcPr>
            <w:tcW w:w="2288" w:type="dxa"/>
          </w:tcPr>
          <w:p w14:paraId="65DA94F7" w14:textId="77777777" w:rsidR="002E2299" w:rsidRDefault="002E2299" w:rsidP="00A91521"/>
        </w:tc>
      </w:tr>
      <w:tr w:rsidR="002E2299" w14:paraId="0EDBAEAF" w14:textId="77777777" w:rsidTr="002E2299">
        <w:trPr>
          <w:trHeight w:val="284"/>
        </w:trPr>
        <w:tc>
          <w:tcPr>
            <w:tcW w:w="2760" w:type="dxa"/>
          </w:tcPr>
          <w:p w14:paraId="2B513D47" w14:textId="77777777" w:rsidR="002E2299" w:rsidRDefault="002E2299" w:rsidP="00A91521"/>
        </w:tc>
        <w:tc>
          <w:tcPr>
            <w:tcW w:w="2843" w:type="dxa"/>
          </w:tcPr>
          <w:p w14:paraId="66A883DD" w14:textId="77777777" w:rsidR="002E2299" w:rsidRDefault="002E2299" w:rsidP="00A91521"/>
        </w:tc>
        <w:tc>
          <w:tcPr>
            <w:tcW w:w="2539" w:type="dxa"/>
          </w:tcPr>
          <w:p w14:paraId="69D7A287" w14:textId="77777777" w:rsidR="002E2299" w:rsidRDefault="002E2299" w:rsidP="00A91521"/>
        </w:tc>
        <w:tc>
          <w:tcPr>
            <w:tcW w:w="2288" w:type="dxa"/>
          </w:tcPr>
          <w:p w14:paraId="10830ECE" w14:textId="77777777" w:rsidR="002E2299" w:rsidRDefault="002E2299" w:rsidP="00A91521"/>
        </w:tc>
      </w:tr>
      <w:tr w:rsidR="002E2299" w14:paraId="2EA89DFD" w14:textId="77777777" w:rsidTr="002E2299">
        <w:trPr>
          <w:trHeight w:val="312"/>
        </w:trPr>
        <w:tc>
          <w:tcPr>
            <w:tcW w:w="2760" w:type="dxa"/>
          </w:tcPr>
          <w:p w14:paraId="1CC92BBE" w14:textId="77777777" w:rsidR="002E2299" w:rsidRDefault="002E2299" w:rsidP="00A91521"/>
        </w:tc>
        <w:tc>
          <w:tcPr>
            <w:tcW w:w="2843" w:type="dxa"/>
          </w:tcPr>
          <w:p w14:paraId="6C9FEC64" w14:textId="77777777" w:rsidR="002E2299" w:rsidRDefault="002E2299" w:rsidP="00A91521"/>
        </w:tc>
        <w:tc>
          <w:tcPr>
            <w:tcW w:w="2539" w:type="dxa"/>
          </w:tcPr>
          <w:p w14:paraId="4E3CA666" w14:textId="77777777" w:rsidR="002E2299" w:rsidRDefault="002E2299" w:rsidP="00A91521"/>
        </w:tc>
        <w:tc>
          <w:tcPr>
            <w:tcW w:w="2288" w:type="dxa"/>
          </w:tcPr>
          <w:p w14:paraId="07C86A74" w14:textId="77777777" w:rsidR="002E2299" w:rsidRDefault="002E2299" w:rsidP="00A91521"/>
        </w:tc>
      </w:tr>
    </w:tbl>
    <w:p w14:paraId="15C1AF15" w14:textId="77777777" w:rsidR="00206360" w:rsidRDefault="00206360" w:rsidP="00022AB0">
      <w:pPr>
        <w:ind w:left="-360"/>
      </w:pPr>
    </w:p>
    <w:p w14:paraId="426666A3" w14:textId="77777777" w:rsidR="00206360" w:rsidRDefault="00206360" w:rsidP="00022AB0">
      <w:pPr>
        <w:ind w:left="-360"/>
      </w:pPr>
    </w:p>
    <w:p w14:paraId="6D7C42EB" w14:textId="77777777" w:rsidR="00716226" w:rsidRDefault="00022AB0" w:rsidP="00022AB0">
      <w:pPr>
        <w:ind w:left="-360"/>
      </w:pPr>
      <w:r>
        <w:t>________</w:t>
      </w:r>
      <w:r w:rsidR="004E1732">
        <w:t>_______________________</w:t>
      </w:r>
      <w:r>
        <w:tab/>
      </w:r>
      <w:r w:rsidR="00716226">
        <w:tab/>
      </w:r>
      <w:r w:rsidR="00716226">
        <w:tab/>
      </w:r>
      <w:r w:rsidR="004E1732">
        <w:tab/>
      </w:r>
      <w:r w:rsidR="004E1732">
        <w:tab/>
      </w:r>
      <w:r w:rsidR="00716226">
        <w:tab/>
      </w:r>
      <w:r w:rsidR="004E1732">
        <w:t>___________________</w:t>
      </w:r>
      <w:r w:rsidR="00716226">
        <w:t>___</w:t>
      </w:r>
    </w:p>
    <w:p w14:paraId="53202B0E" w14:textId="77777777" w:rsidR="00022AB0" w:rsidRPr="00022AB0" w:rsidRDefault="00716226" w:rsidP="00022AB0">
      <w:pPr>
        <w:ind w:left="-360"/>
      </w:pPr>
      <w:r>
        <w:tab/>
      </w:r>
      <w:r w:rsidR="004E1732">
        <w:t>Client</w:t>
      </w:r>
      <w:r>
        <w:t xml:space="preserve"> Signature</w:t>
      </w:r>
      <w:r w:rsidR="00022AB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32">
        <w:tab/>
      </w:r>
      <w:r w:rsidR="004E1732">
        <w:tab/>
      </w:r>
      <w:r>
        <w:t>Date</w:t>
      </w:r>
      <w:r w:rsidR="00022AB0">
        <w:tab/>
      </w:r>
    </w:p>
    <w:sectPr w:rsidR="00022AB0" w:rsidRPr="00022AB0" w:rsidSect="00716226">
      <w:headerReference w:type="default" r:id="rId7"/>
      <w:pgSz w:w="12240" w:h="15840" w:code="1"/>
      <w:pgMar w:top="90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A754" w14:textId="77777777" w:rsidR="006B08D1" w:rsidRDefault="006B08D1" w:rsidP="00206360">
      <w:r>
        <w:separator/>
      </w:r>
    </w:p>
  </w:endnote>
  <w:endnote w:type="continuationSeparator" w:id="0">
    <w:p w14:paraId="567BDBFC" w14:textId="77777777" w:rsidR="006B08D1" w:rsidRDefault="006B08D1" w:rsidP="0020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674D" w14:textId="77777777" w:rsidR="006B08D1" w:rsidRDefault="006B08D1" w:rsidP="00206360">
      <w:r>
        <w:separator/>
      </w:r>
    </w:p>
  </w:footnote>
  <w:footnote w:type="continuationSeparator" w:id="0">
    <w:p w14:paraId="4738B782" w14:textId="77777777" w:rsidR="006B08D1" w:rsidRDefault="006B08D1" w:rsidP="0020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50703" w14:textId="77777777" w:rsidR="0027338D" w:rsidRPr="0027338D" w:rsidRDefault="0027338D" w:rsidP="0027338D">
    <w:pPr>
      <w:jc w:val="center"/>
      <w:outlineLvl w:val="1"/>
      <w:rPr>
        <w:b/>
        <w:bCs/>
        <w:smallCaps/>
        <w:sz w:val="40"/>
        <w:szCs w:val="40"/>
        <w:lang w:eastAsia="x-none"/>
      </w:rPr>
    </w:pPr>
    <w:r w:rsidRPr="0027338D">
      <w:rPr>
        <w:b/>
        <w:bCs/>
        <w:smallCaps/>
        <w:sz w:val="40"/>
        <w:szCs w:val="40"/>
        <w:lang w:eastAsia="x-none"/>
      </w:rPr>
      <w:t>Stephen Pidgeon</w:t>
    </w:r>
  </w:p>
  <w:p w14:paraId="1C6ADB61" w14:textId="77777777" w:rsidR="0027338D" w:rsidRPr="00763F97" w:rsidRDefault="0027338D" w:rsidP="0027338D">
    <w:pPr>
      <w:jc w:val="center"/>
      <w:rPr>
        <w:bCs/>
        <w:i/>
        <w:iCs/>
      </w:rPr>
    </w:pPr>
    <w:r w:rsidRPr="00763F97">
      <w:rPr>
        <w:bCs/>
        <w:i/>
        <w:iCs/>
      </w:rPr>
      <w:t>Attorney at Law</w:t>
    </w:r>
  </w:p>
  <w:p w14:paraId="46328989" w14:textId="77777777" w:rsidR="003E0F3E" w:rsidRPr="00AA2D22" w:rsidRDefault="003E0F3E" w:rsidP="003E0F3E">
    <w:pPr>
      <w:widowControl w:val="0"/>
      <w:autoSpaceDE w:val="0"/>
      <w:autoSpaceDN w:val="0"/>
      <w:adjustRightInd w:val="0"/>
      <w:jc w:val="center"/>
      <w:rPr>
        <w:bCs/>
      </w:rPr>
    </w:pPr>
    <w:r w:rsidRPr="00AA2D22">
      <w:rPr>
        <w:bCs/>
      </w:rPr>
      <w:t>12322 Hwy 99, Bldg. E, Suite 219, Everett, WA 98204</w:t>
    </w:r>
  </w:p>
  <w:p w14:paraId="1BD3361F" w14:textId="77777777" w:rsidR="003E0F3E" w:rsidRPr="00AA2D22" w:rsidRDefault="003E0F3E" w:rsidP="003E0F3E">
    <w:pPr>
      <w:widowControl w:val="0"/>
      <w:autoSpaceDE w:val="0"/>
      <w:autoSpaceDN w:val="0"/>
      <w:adjustRightInd w:val="0"/>
      <w:jc w:val="center"/>
      <w:rPr>
        <w:bCs/>
      </w:rPr>
    </w:pPr>
    <w:r w:rsidRPr="00AA2D22">
      <w:rPr>
        <w:bCs/>
      </w:rPr>
      <w:t xml:space="preserve"> Telephone: (425) 347-7513 Fax: (425)265-7593</w:t>
    </w:r>
  </w:p>
  <w:p w14:paraId="46160CFA" w14:textId="03A7AE21" w:rsidR="00206360" w:rsidRPr="0027338D" w:rsidRDefault="00F37CD0" w:rsidP="00F37CD0">
    <w:pPr>
      <w:pStyle w:val="Header"/>
      <w:jc w:val="center"/>
    </w:pPr>
    <w:r>
      <w:rPr>
        <w:rFonts w:ascii="Calibri" w:hAnsi="Calibri" w:cs="Calibri"/>
        <w:color w:val="0000FF"/>
        <w:u w:val="single"/>
        <w:shd w:val="clear" w:color="auto" w:fill="FFFFFF"/>
      </w:rPr>
      <w:t>www.pidgeonlaw.net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57866"/>
    <w:multiLevelType w:val="hybridMultilevel"/>
    <w:tmpl w:val="7F207DC4"/>
    <w:lvl w:ilvl="0" w:tplc="150CBE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27"/>
    <w:rsid w:val="00022AB0"/>
    <w:rsid w:val="00052B3B"/>
    <w:rsid w:val="000A5C95"/>
    <w:rsid w:val="00126C4D"/>
    <w:rsid w:val="00126DBE"/>
    <w:rsid w:val="00152A86"/>
    <w:rsid w:val="00190D5B"/>
    <w:rsid w:val="001A088B"/>
    <w:rsid w:val="001A1B5E"/>
    <w:rsid w:val="001A7BE8"/>
    <w:rsid w:val="001B63C5"/>
    <w:rsid w:val="001C081B"/>
    <w:rsid w:val="001F2E21"/>
    <w:rsid w:val="00206360"/>
    <w:rsid w:val="00220E3B"/>
    <w:rsid w:val="00241AFA"/>
    <w:rsid w:val="00253560"/>
    <w:rsid w:val="0027338D"/>
    <w:rsid w:val="00287BDA"/>
    <w:rsid w:val="002A4F71"/>
    <w:rsid w:val="002E2299"/>
    <w:rsid w:val="002F4616"/>
    <w:rsid w:val="00304624"/>
    <w:rsid w:val="003063D8"/>
    <w:rsid w:val="00327D45"/>
    <w:rsid w:val="00335063"/>
    <w:rsid w:val="00386921"/>
    <w:rsid w:val="003A7421"/>
    <w:rsid w:val="003E0F3E"/>
    <w:rsid w:val="00400BA7"/>
    <w:rsid w:val="00422174"/>
    <w:rsid w:val="00470230"/>
    <w:rsid w:val="004738C6"/>
    <w:rsid w:val="00484923"/>
    <w:rsid w:val="004E1732"/>
    <w:rsid w:val="004F2664"/>
    <w:rsid w:val="004F4E27"/>
    <w:rsid w:val="00500033"/>
    <w:rsid w:val="005509B7"/>
    <w:rsid w:val="00555385"/>
    <w:rsid w:val="00560270"/>
    <w:rsid w:val="005B1476"/>
    <w:rsid w:val="005D5D38"/>
    <w:rsid w:val="00610311"/>
    <w:rsid w:val="00634658"/>
    <w:rsid w:val="006369AE"/>
    <w:rsid w:val="00696773"/>
    <w:rsid w:val="006B08D1"/>
    <w:rsid w:val="006B33FB"/>
    <w:rsid w:val="006D0020"/>
    <w:rsid w:val="006E7F34"/>
    <w:rsid w:val="00700851"/>
    <w:rsid w:val="00716226"/>
    <w:rsid w:val="0072314A"/>
    <w:rsid w:val="0074584A"/>
    <w:rsid w:val="00751094"/>
    <w:rsid w:val="00775F77"/>
    <w:rsid w:val="007816A5"/>
    <w:rsid w:val="00785654"/>
    <w:rsid w:val="007D22FA"/>
    <w:rsid w:val="007F6A8D"/>
    <w:rsid w:val="00807E40"/>
    <w:rsid w:val="00826A10"/>
    <w:rsid w:val="00842E0C"/>
    <w:rsid w:val="00844FC9"/>
    <w:rsid w:val="00893973"/>
    <w:rsid w:val="008E0B09"/>
    <w:rsid w:val="008F56EA"/>
    <w:rsid w:val="008F68C5"/>
    <w:rsid w:val="009503C7"/>
    <w:rsid w:val="00971D10"/>
    <w:rsid w:val="009863A4"/>
    <w:rsid w:val="00991E71"/>
    <w:rsid w:val="00994F60"/>
    <w:rsid w:val="009A194A"/>
    <w:rsid w:val="009A5C43"/>
    <w:rsid w:val="009B0694"/>
    <w:rsid w:val="009B1EAD"/>
    <w:rsid w:val="009E2A43"/>
    <w:rsid w:val="00A36A8B"/>
    <w:rsid w:val="00A840BF"/>
    <w:rsid w:val="00A90E56"/>
    <w:rsid w:val="00A91521"/>
    <w:rsid w:val="00AB66CC"/>
    <w:rsid w:val="00AD725D"/>
    <w:rsid w:val="00B10B21"/>
    <w:rsid w:val="00B1313A"/>
    <w:rsid w:val="00B36904"/>
    <w:rsid w:val="00B379FB"/>
    <w:rsid w:val="00B46C33"/>
    <w:rsid w:val="00B52DC0"/>
    <w:rsid w:val="00B577B2"/>
    <w:rsid w:val="00B74D58"/>
    <w:rsid w:val="00B926BB"/>
    <w:rsid w:val="00BB3EE8"/>
    <w:rsid w:val="00BC282C"/>
    <w:rsid w:val="00C1356A"/>
    <w:rsid w:val="00CA4BF5"/>
    <w:rsid w:val="00CC4597"/>
    <w:rsid w:val="00D2540E"/>
    <w:rsid w:val="00D305F8"/>
    <w:rsid w:val="00D31D70"/>
    <w:rsid w:val="00D32D28"/>
    <w:rsid w:val="00D63B1B"/>
    <w:rsid w:val="00D83F0E"/>
    <w:rsid w:val="00D9033D"/>
    <w:rsid w:val="00DD141A"/>
    <w:rsid w:val="00E779EF"/>
    <w:rsid w:val="00E85533"/>
    <w:rsid w:val="00E957A3"/>
    <w:rsid w:val="00EA0D32"/>
    <w:rsid w:val="00EB72FE"/>
    <w:rsid w:val="00ED7E95"/>
    <w:rsid w:val="00EF614F"/>
    <w:rsid w:val="00F02FF4"/>
    <w:rsid w:val="00F22132"/>
    <w:rsid w:val="00F37CD0"/>
    <w:rsid w:val="00F4439A"/>
    <w:rsid w:val="00F7716B"/>
    <w:rsid w:val="00F90808"/>
    <w:rsid w:val="00FA34E8"/>
    <w:rsid w:val="00FC49B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3A0D8"/>
  <w15:docId w15:val="{815D5F17-CA42-4352-898D-372603A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2F4616"/>
    <w:pPr>
      <w:spacing w:line="240" w:lineRule="atLeast"/>
      <w:ind w:left="245"/>
    </w:pPr>
    <w:rPr>
      <w:rFonts w:ascii="Arial" w:hAnsi="Arial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5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A86"/>
    <w:pPr>
      <w:ind w:left="720"/>
      <w:contextualSpacing/>
    </w:pPr>
  </w:style>
  <w:style w:type="table" w:styleId="TableGrid">
    <w:name w:val="Table Grid"/>
    <w:basedOn w:val="TableNormal"/>
    <w:uiPriority w:val="59"/>
    <w:rsid w:val="0099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6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FIRST LETTER TO CLIENT PLAINTIFF IN PERSONAL INJURY CASE             FORM 2</vt:lpstr>
      <vt:lpstr>FIRST LETTER TO CLIENT PLAINTIFF IN PERSONAL INJURY CASE             FORM 2</vt:lpstr>
    </vt:vector>
  </TitlesOfParts>
  <Company>Renton Technical College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LETTER TO CLIENT PLAINTIFF IN PERSONAL INJURY CASE             FORM 2</dc:title>
  <dc:creator>alecia</dc:creator>
  <cp:lastModifiedBy>Vitaliy A. Musiyenko</cp:lastModifiedBy>
  <cp:revision>8</cp:revision>
  <cp:lastPrinted>2016-11-29T19:01:00Z</cp:lastPrinted>
  <dcterms:created xsi:type="dcterms:W3CDTF">2018-03-21T00:52:00Z</dcterms:created>
  <dcterms:modified xsi:type="dcterms:W3CDTF">2018-09-07T19:58:00Z</dcterms:modified>
</cp:coreProperties>
</file>